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Collier John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W. ENGLISH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HIGH POINT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CULP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CULP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M. Grow,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1663" TargetMode="External"/><Relationship Id="rId5" Type="http://schemas.openxmlformats.org/officeDocument/2006/relationships/hyperlink" Target="http://www.sec.gov/cgi-bin/browse-edgar?action=getcompany&amp;CIK=00007236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3019</Characters>
  <CharactersWithSpaces>3519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